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“心声”演讲社2019年9月活动报道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2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2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光阴流转，授业之恩难忘；尺素寸心，师生情谊弥深。9月10日，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“心声”演讲社和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“声之韵”文学社共同举办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“感念师恩 抒我心声”主题书信交流会，热烈庆祝第35个教师节。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2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书信交流会前期由“声之韵”文学社、“心声”演讲社两大社团筹备，从100多份学生来稿中精心筛选，特别邀请学生书信中提及的教师代表参会。活动过程中，现场情真意切，王洲洲等学生代表几度落泪，讲述师生间的故事令人动容；老师与学生亲切拥抱，师生间的情谊温馨感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50" w:right="150" w:firstLine="51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冯欣写道：</w:t>
      </w:r>
      <w:r>
        <w:rPr>
          <w:rFonts w:hint="eastAsia" w:asciiTheme="minorEastAsia" w:hAnsiTheme="minorEastAsia" w:cstheme="minorEastAsia"/>
          <w:i w:val="0"/>
          <w:caps w:val="0"/>
          <w:color w:val="000000" w:themeColor="text1"/>
          <w:spacing w:val="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您从来不吝啬您的赞美与夸奖，哪怕只是翻译了一个小小的单词。您也不会责备任何一位学生，您所做的只是善意的提示与循循善诱。因为您，我明白英语可以那么美，英语可以如此有趣，也让我知道，我也可以。</w:t>
      </w:r>
      <w:r>
        <w:rPr>
          <w:rFonts w:hint="eastAsia" w:asciiTheme="minorEastAsia" w:hAnsiTheme="minorEastAsia" w:cstheme="minorEastAsia"/>
          <w:i w:val="0"/>
          <w:caps w:val="0"/>
          <w:color w:val="000000" w:themeColor="text1"/>
          <w:spacing w:val="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50" w:right="150" w:firstLine="51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袁心辰写道：</w:t>
      </w:r>
      <w:r>
        <w:rPr>
          <w:rFonts w:hint="eastAsia" w:asciiTheme="minorEastAsia" w:hAnsiTheme="minorEastAsia" w:cstheme="minorEastAsia"/>
          <w:i w:val="0"/>
          <w:caps w:val="0"/>
          <w:color w:val="000000" w:themeColor="text1"/>
          <w:spacing w:val="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您将它朗读了一遍，声音中透着一种柔情，还有一丝丝英雄领袖的气魄。词中的一切美好景色都被你读活了。</w:t>
      </w:r>
      <w:r>
        <w:rPr>
          <w:rFonts w:hint="eastAsia" w:asciiTheme="minorEastAsia" w:hAnsiTheme="minorEastAsia" w:cstheme="minorEastAsia"/>
          <w:i w:val="0"/>
          <w:caps w:val="0"/>
          <w:color w:val="000000" w:themeColor="text1"/>
          <w:spacing w:val="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50" w:right="150" w:firstLine="51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陈筱可写道：</w:t>
      </w:r>
      <w:r>
        <w:rPr>
          <w:rFonts w:hint="eastAsia" w:asciiTheme="minorEastAsia" w:hAnsiTheme="minorEastAsia" w:cstheme="minorEastAsia"/>
          <w:i w:val="0"/>
          <w:caps w:val="0"/>
          <w:color w:val="000000" w:themeColor="text1"/>
          <w:spacing w:val="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一次次的提升让我惊喜连连，大部分同学做到的看题就会、一做全对的“神迹”，让我感受到您非同一般的教学能力，内心的敬佩不是用长篇大论可以言明的。</w:t>
      </w:r>
      <w:r>
        <w:rPr>
          <w:rFonts w:hint="eastAsia" w:asciiTheme="minorEastAsia" w:hAnsiTheme="minorEastAsia" w:cstheme="minorEastAsia"/>
          <w:i w:val="0"/>
          <w:caps w:val="0"/>
          <w:color w:val="000000" w:themeColor="text1"/>
          <w:spacing w:val="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50" w:right="150" w:firstLine="51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袁泽写道：</w:t>
      </w:r>
      <w:r>
        <w:rPr>
          <w:rFonts w:hint="eastAsia" w:asciiTheme="minorEastAsia" w:hAnsiTheme="minorEastAsia" w:cstheme="minorEastAsia"/>
          <w:i w:val="0"/>
          <w:caps w:val="0"/>
          <w:color w:val="000000" w:themeColor="text1"/>
          <w:spacing w:val="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感谢您的教诲，让我在迷茫中找到方向；感谢您的鼓励，让我在泥潭中勇敢站起来，重拾信心；感谢您的鞭策，让我离我的目标更近一步。</w:t>
      </w:r>
      <w:r>
        <w:rPr>
          <w:rFonts w:hint="eastAsia" w:asciiTheme="minorEastAsia" w:hAnsiTheme="minorEastAsia" w:cstheme="minorEastAsia"/>
          <w:i w:val="0"/>
          <w:caps w:val="0"/>
          <w:color w:val="000000" w:themeColor="text1"/>
          <w:spacing w:val="8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50" w:right="150" w:firstLine="51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学生的每一句发自肺腑的心声感动着现场每一个人，活动结束，参会教师与学生代表合影留念。学生们依依不舍，感念师恩，教师的叮咛言犹在耳。与会老师表示，今天学生的书信是最好的教师节祝福！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2" w:firstLineChars="20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8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62758"/>
    <w:rsid w:val="02831C5B"/>
    <w:rsid w:val="03BB52F1"/>
    <w:rsid w:val="05CA5171"/>
    <w:rsid w:val="0BF5662D"/>
    <w:rsid w:val="0E447161"/>
    <w:rsid w:val="119665B7"/>
    <w:rsid w:val="134B2531"/>
    <w:rsid w:val="156335B2"/>
    <w:rsid w:val="16884AA1"/>
    <w:rsid w:val="190B03B9"/>
    <w:rsid w:val="1EC178CB"/>
    <w:rsid w:val="2110698F"/>
    <w:rsid w:val="22652768"/>
    <w:rsid w:val="27E24C27"/>
    <w:rsid w:val="35395B95"/>
    <w:rsid w:val="388A2E28"/>
    <w:rsid w:val="3A74528B"/>
    <w:rsid w:val="47CD2831"/>
    <w:rsid w:val="48B25584"/>
    <w:rsid w:val="53060858"/>
    <w:rsid w:val="561A4B8F"/>
    <w:rsid w:val="5D887FF6"/>
    <w:rsid w:val="5F6A3EC0"/>
    <w:rsid w:val="60786F15"/>
    <w:rsid w:val="67293B10"/>
    <w:rsid w:val="677511EA"/>
    <w:rsid w:val="6D29748D"/>
    <w:rsid w:val="7BEC6A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莫言子期</cp:lastModifiedBy>
  <dcterms:modified xsi:type="dcterms:W3CDTF">2019-12-17T14:13:19Z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